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3CFC" w14:textId="159DB93D" w:rsidR="00B80317" w:rsidRPr="00345EC9" w:rsidRDefault="006714F1" w:rsidP="005703C1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5EC9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Z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C</w:t>
      </w:r>
    </w:p>
    <w:p w14:paraId="1BB59BA2" w14:textId="7DFEF759" w:rsidR="006714F1" w:rsidRPr="00345EC9" w:rsidRDefault="006714F1" w:rsidP="005703C1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ZA KANDIDATE KOJI SE PRIJAVLJUJU NA JAVNI OGLAS </w:t>
      </w:r>
      <w:r w:rsidR="002D0D96">
        <w:rPr>
          <w:rFonts w:asciiTheme="majorHAnsi" w:hAnsiTheme="majorHAnsi" w:cstheme="majorHAnsi"/>
          <w:b/>
          <w:bCs/>
          <w:sz w:val="28"/>
          <w:szCs w:val="28"/>
        </w:rPr>
        <w:t>/NATJEČAJ</w:t>
      </w:r>
    </w:p>
    <w:p w14:paraId="3A5941B5" w14:textId="77777777" w:rsidR="006714F1" w:rsidRPr="00345EC9" w:rsidRDefault="006714F1" w:rsidP="005703C1">
      <w:pPr>
        <w:rPr>
          <w:rFonts w:asciiTheme="majorHAnsi" w:hAnsiTheme="majorHAnsi" w:cstheme="majorHAnsi"/>
          <w:b/>
          <w:bCs/>
        </w:rPr>
      </w:pPr>
    </w:p>
    <w:p w14:paraId="1979D05F" w14:textId="67179984" w:rsidR="006714F1" w:rsidRPr="00345EC9" w:rsidRDefault="006714F1" w:rsidP="005703C1">
      <w:p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Podaci o kandidatu</w:t>
      </w:r>
      <w:r w:rsidR="005703C1" w:rsidRPr="00345EC9">
        <w:rPr>
          <w:rFonts w:asciiTheme="majorHAnsi" w:hAnsiTheme="majorHAnsi" w:cstheme="majorHAnsi"/>
          <w:b/>
          <w:bCs/>
        </w:rPr>
        <w:t>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251"/>
        <w:gridCol w:w="17"/>
        <w:gridCol w:w="2229"/>
        <w:gridCol w:w="16"/>
        <w:gridCol w:w="1057"/>
        <w:gridCol w:w="1173"/>
        <w:gridCol w:w="2329"/>
      </w:tblGrid>
      <w:tr w:rsidR="00977AB0" w:rsidRPr="00345EC9" w14:paraId="786742E1" w14:textId="77777777" w:rsidTr="00345EC9">
        <w:trPr>
          <w:trHeight w:val="1000"/>
        </w:trPr>
        <w:tc>
          <w:tcPr>
            <w:tcW w:w="2251" w:type="dxa"/>
          </w:tcPr>
          <w:p w14:paraId="1655A0C7" w14:textId="4B5D5125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Prezime:</w:t>
            </w:r>
          </w:p>
        </w:tc>
        <w:tc>
          <w:tcPr>
            <w:tcW w:w="2246" w:type="dxa"/>
            <w:gridSpan w:val="2"/>
          </w:tcPr>
          <w:p w14:paraId="6E05B86C" w14:textId="052C34E6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Ime:</w:t>
            </w:r>
          </w:p>
        </w:tc>
        <w:tc>
          <w:tcPr>
            <w:tcW w:w="2246" w:type="dxa"/>
            <w:gridSpan w:val="3"/>
          </w:tcPr>
          <w:p w14:paraId="6C810809" w14:textId="317D2D97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Očevo ime:</w:t>
            </w:r>
          </w:p>
        </w:tc>
        <w:tc>
          <w:tcPr>
            <w:tcW w:w="2329" w:type="dxa"/>
          </w:tcPr>
          <w:p w14:paraId="2D1E2467" w14:textId="24F36509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Djevojačko prezime:</w:t>
            </w:r>
          </w:p>
        </w:tc>
      </w:tr>
      <w:tr w:rsidR="00977AB0" w:rsidRPr="00345EC9" w14:paraId="7B2D4246" w14:textId="7FEA7045" w:rsidTr="00345EC9">
        <w:trPr>
          <w:trHeight w:val="1000"/>
        </w:trPr>
        <w:tc>
          <w:tcPr>
            <w:tcW w:w="2268" w:type="dxa"/>
            <w:gridSpan w:val="2"/>
          </w:tcPr>
          <w:p w14:paraId="7BE1CC62" w14:textId="77777777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Spol:</w:t>
            </w:r>
          </w:p>
          <w:p w14:paraId="5C4C7B4B" w14:textId="77777777" w:rsidR="00345EC9" w:rsidRPr="00345EC9" w:rsidRDefault="002E1615" w:rsidP="005703C1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Muški</w:t>
            </w:r>
          </w:p>
          <w:p w14:paraId="0E612137" w14:textId="14675C4C" w:rsidR="002E1615" w:rsidRPr="00345EC9" w:rsidRDefault="002E1615" w:rsidP="005703C1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Ženski</w:t>
            </w:r>
          </w:p>
          <w:p w14:paraId="2E2FCF37" w14:textId="7134D05F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2" w:type="dxa"/>
            <w:gridSpan w:val="3"/>
          </w:tcPr>
          <w:p w14:paraId="7A2C8381" w14:textId="7A1008BD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Datum rođenja:</w:t>
            </w:r>
          </w:p>
        </w:tc>
        <w:tc>
          <w:tcPr>
            <w:tcW w:w="3502" w:type="dxa"/>
            <w:gridSpan w:val="2"/>
          </w:tcPr>
          <w:p w14:paraId="5FE1FF79" w14:textId="0EC2F16E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Mjesto rođenja:</w:t>
            </w:r>
          </w:p>
        </w:tc>
      </w:tr>
      <w:tr w:rsidR="002E1615" w:rsidRPr="00345EC9" w14:paraId="1B10CAE2" w14:textId="77777777" w:rsidTr="00345EC9">
        <w:tc>
          <w:tcPr>
            <w:tcW w:w="9072" w:type="dxa"/>
            <w:gridSpan w:val="7"/>
          </w:tcPr>
          <w:p w14:paraId="02EBECC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Adresa stanovanja:</w:t>
            </w:r>
          </w:p>
          <w:p w14:paraId="4C2AE376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5187765D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445C114F" w14:textId="39A7C919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568975E4" w14:textId="77777777" w:rsidTr="00345EC9">
        <w:tc>
          <w:tcPr>
            <w:tcW w:w="4513" w:type="dxa"/>
            <w:gridSpan w:val="4"/>
          </w:tcPr>
          <w:p w14:paraId="5FFFAC2E" w14:textId="6F942C1A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Broj telefona:</w:t>
            </w:r>
          </w:p>
        </w:tc>
        <w:tc>
          <w:tcPr>
            <w:tcW w:w="4559" w:type="dxa"/>
            <w:gridSpan w:val="3"/>
          </w:tcPr>
          <w:p w14:paraId="4E57867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Broj mobitela:</w:t>
            </w:r>
          </w:p>
          <w:p w14:paraId="05524788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E7D433D" w14:textId="39B087B8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3A90B51E" w14:textId="77777777" w:rsidTr="00345EC9">
        <w:tc>
          <w:tcPr>
            <w:tcW w:w="9072" w:type="dxa"/>
            <w:gridSpan w:val="7"/>
          </w:tcPr>
          <w:p w14:paraId="67E96B06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E-mail adresa:</w:t>
            </w:r>
          </w:p>
          <w:p w14:paraId="3CE3C58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86803C4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71508F27" w14:textId="3BF44534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66CA96F3" w14:textId="0DA02A55" w:rsidR="006714F1" w:rsidRPr="00345EC9" w:rsidRDefault="006714F1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  <w:b/>
          <w:bCs/>
        </w:rPr>
        <w:t>Napomena:</w:t>
      </w:r>
      <w:r w:rsidR="007F1257" w:rsidRPr="00345EC9">
        <w:rPr>
          <w:rFonts w:asciiTheme="majorHAnsi" w:hAnsiTheme="majorHAnsi" w:cstheme="majorHAnsi"/>
        </w:rPr>
        <w:t xml:space="preserve"> </w:t>
      </w:r>
      <w:r w:rsidRPr="00345EC9">
        <w:rPr>
          <w:rFonts w:asciiTheme="majorHAnsi" w:hAnsiTheme="majorHAnsi" w:cstheme="majorHAnsi"/>
        </w:rPr>
        <w:t>Kontakt informacije će biti korištene za daljnju komunikaciju s Vama. Molimo pažljivo popunite navedena polja.</w:t>
      </w:r>
    </w:p>
    <w:p w14:paraId="6B4FC396" w14:textId="77777777" w:rsidR="006714F1" w:rsidRPr="00345EC9" w:rsidRDefault="006714F1" w:rsidP="005703C1">
      <w:pPr>
        <w:rPr>
          <w:rFonts w:asciiTheme="majorHAnsi" w:hAnsiTheme="majorHAnsi" w:cstheme="majorHAnsi"/>
        </w:rPr>
      </w:pPr>
    </w:p>
    <w:p w14:paraId="5CDAAA1E" w14:textId="11CC9632" w:rsidR="006714F1" w:rsidRPr="00345EC9" w:rsidRDefault="006714F1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Podaci o radnom mjestu na koje se kandidat prijavljuje:</w:t>
      </w:r>
    </w:p>
    <w:p w14:paraId="286AABF5" w14:textId="77777777" w:rsidR="006714F1" w:rsidRPr="00345EC9" w:rsidRDefault="006714F1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6714F1" w:rsidRPr="00345EC9" w14:paraId="1010F37A" w14:textId="77777777" w:rsidTr="0071191B">
        <w:trPr>
          <w:trHeight w:val="1620"/>
        </w:trPr>
        <w:tc>
          <w:tcPr>
            <w:tcW w:w="4513" w:type="dxa"/>
          </w:tcPr>
          <w:p w14:paraId="7CC52BB6" w14:textId="52486D3C" w:rsidR="006714F1" w:rsidRPr="00345EC9" w:rsidRDefault="006714F1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radnog mjesta:</w:t>
            </w:r>
          </w:p>
        </w:tc>
        <w:tc>
          <w:tcPr>
            <w:tcW w:w="4559" w:type="dxa"/>
          </w:tcPr>
          <w:p w14:paraId="332AE7F2" w14:textId="6D5720C1" w:rsidR="006714F1" w:rsidRPr="00345EC9" w:rsidRDefault="006714F1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Poslodavac:</w:t>
            </w:r>
          </w:p>
        </w:tc>
      </w:tr>
    </w:tbl>
    <w:p w14:paraId="16E295F9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p w14:paraId="3BA5B141" w14:textId="1002E9E3" w:rsidR="00D25753" w:rsidRPr="00345EC9" w:rsidRDefault="006714F1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Obrazovanje (kronološki</w:t>
      </w:r>
      <w:r w:rsidR="002D0D96">
        <w:rPr>
          <w:rFonts w:asciiTheme="majorHAnsi" w:hAnsiTheme="majorHAnsi" w:cstheme="majorHAnsi"/>
          <w:b/>
          <w:bCs/>
        </w:rPr>
        <w:t xml:space="preserve"> popunit počev</w:t>
      </w:r>
      <w:r w:rsidR="00D25753" w:rsidRPr="00345EC9">
        <w:rPr>
          <w:rFonts w:asciiTheme="majorHAnsi" w:hAnsiTheme="majorHAnsi" w:cstheme="majorHAnsi"/>
          <w:b/>
          <w:bCs/>
        </w:rPr>
        <w:t>ši od posljednje pohađane obrazovne ustanove pa nazad):</w:t>
      </w:r>
    </w:p>
    <w:p w14:paraId="0CD23E95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259"/>
        <w:gridCol w:w="2254"/>
        <w:gridCol w:w="2254"/>
        <w:gridCol w:w="2305"/>
      </w:tblGrid>
      <w:tr w:rsidR="00D25753" w:rsidRPr="00345EC9" w14:paraId="23A674C1" w14:textId="77777777" w:rsidTr="00345EC9">
        <w:trPr>
          <w:trHeight w:val="529"/>
        </w:trPr>
        <w:tc>
          <w:tcPr>
            <w:tcW w:w="2259" w:type="dxa"/>
          </w:tcPr>
          <w:p w14:paraId="1687C5FE" w14:textId="05524578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obrazovne ustanove</w:t>
            </w:r>
          </w:p>
        </w:tc>
        <w:tc>
          <w:tcPr>
            <w:tcW w:w="2254" w:type="dxa"/>
          </w:tcPr>
          <w:p w14:paraId="71C3611C" w14:textId="035182BD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Period pohađanja</w:t>
            </w:r>
          </w:p>
        </w:tc>
        <w:tc>
          <w:tcPr>
            <w:tcW w:w="2254" w:type="dxa"/>
          </w:tcPr>
          <w:p w14:paraId="6F716615" w14:textId="512919EE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Stupanj stručne spreme</w:t>
            </w:r>
          </w:p>
        </w:tc>
        <w:tc>
          <w:tcPr>
            <w:tcW w:w="2305" w:type="dxa"/>
          </w:tcPr>
          <w:p w14:paraId="6C6617A8" w14:textId="0516302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Stečeno zvanje</w:t>
            </w:r>
          </w:p>
        </w:tc>
      </w:tr>
      <w:tr w:rsidR="00D25753" w:rsidRPr="00345EC9" w14:paraId="363EFDC9" w14:textId="77777777" w:rsidTr="00345EC9">
        <w:trPr>
          <w:trHeight w:val="513"/>
        </w:trPr>
        <w:tc>
          <w:tcPr>
            <w:tcW w:w="2259" w:type="dxa"/>
          </w:tcPr>
          <w:p w14:paraId="6800BBD7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F331D90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6702242E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5832F71D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7E21083E" w14:textId="77777777" w:rsidTr="00345EC9">
        <w:trPr>
          <w:trHeight w:val="557"/>
        </w:trPr>
        <w:tc>
          <w:tcPr>
            <w:tcW w:w="2259" w:type="dxa"/>
          </w:tcPr>
          <w:p w14:paraId="43D9D92B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176D2449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5115B9F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498B3FF2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313026BB" w14:textId="77777777" w:rsidTr="00345EC9">
        <w:trPr>
          <w:trHeight w:val="558"/>
        </w:trPr>
        <w:tc>
          <w:tcPr>
            <w:tcW w:w="2259" w:type="dxa"/>
          </w:tcPr>
          <w:p w14:paraId="544630DA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23CCFEA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0A511B64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649487F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56445D35" w14:textId="77777777" w:rsidTr="00345EC9">
        <w:trPr>
          <w:trHeight w:val="257"/>
        </w:trPr>
        <w:tc>
          <w:tcPr>
            <w:tcW w:w="2259" w:type="dxa"/>
          </w:tcPr>
          <w:p w14:paraId="1F4AA947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5AD37584" w14:textId="77777777" w:rsidR="00D25753" w:rsidRDefault="00D25753" w:rsidP="005703C1">
            <w:pPr>
              <w:rPr>
                <w:rFonts w:asciiTheme="majorHAnsi" w:hAnsiTheme="majorHAnsi" w:cstheme="majorHAnsi"/>
              </w:rPr>
            </w:pPr>
          </w:p>
          <w:p w14:paraId="0E4CDE5D" w14:textId="77777777" w:rsidR="002D0D96" w:rsidRPr="00345EC9" w:rsidRDefault="002D0D96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35FB59E5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06B4844E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4740D1E8" w14:textId="77777777" w:rsidTr="00345EC9">
        <w:trPr>
          <w:trHeight w:val="257"/>
        </w:trPr>
        <w:tc>
          <w:tcPr>
            <w:tcW w:w="2259" w:type="dxa"/>
          </w:tcPr>
          <w:p w14:paraId="17B88EED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D5030CD" w14:textId="77777777" w:rsidR="00D25753" w:rsidRDefault="00D25753" w:rsidP="005703C1">
            <w:pPr>
              <w:rPr>
                <w:rFonts w:asciiTheme="majorHAnsi" w:hAnsiTheme="majorHAnsi" w:cstheme="majorHAnsi"/>
              </w:rPr>
            </w:pPr>
          </w:p>
          <w:p w14:paraId="1E4FD751" w14:textId="77777777" w:rsidR="002D0D96" w:rsidRPr="00345EC9" w:rsidRDefault="002D0D96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8040142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4CB14214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71B7AB4C" w14:textId="77777777" w:rsidR="00D25753" w:rsidRPr="00345EC9" w:rsidRDefault="00D25753" w:rsidP="005703C1">
      <w:pPr>
        <w:rPr>
          <w:rFonts w:asciiTheme="majorHAnsi" w:hAnsiTheme="majorHAnsi" w:cstheme="majorHAnsi"/>
          <w:b/>
          <w:bCs/>
        </w:rPr>
      </w:pPr>
    </w:p>
    <w:p w14:paraId="09D40343" w14:textId="7967F7E7" w:rsidR="00037375" w:rsidRPr="00345EC9" w:rsidRDefault="00D25753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Radno iskustvo (počevši od Vašeg sadašnjeg ili posljednjeg radnog mjesta, navedite idući unazad, svako radno mjesto na kojem ste radili. Za svako od njih koristite zasebnu rubriku):</w:t>
      </w:r>
    </w:p>
    <w:p w14:paraId="3C025B2A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D25753" w:rsidRPr="00345EC9" w14:paraId="7A03A9D8" w14:textId="284EBDC5" w:rsidTr="00345EC9">
        <w:tc>
          <w:tcPr>
            <w:tcW w:w="749" w:type="dxa"/>
          </w:tcPr>
          <w:p w14:paraId="5221E965" w14:textId="2A2EE8D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23" w:type="dxa"/>
            <w:gridSpan w:val="3"/>
          </w:tcPr>
          <w:p w14:paraId="075B77BC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6FD2F24D" w14:textId="5DA58F3B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1BE398DF" w14:textId="1104C9ED" w:rsidTr="00345EC9">
        <w:tc>
          <w:tcPr>
            <w:tcW w:w="2977" w:type="dxa"/>
            <w:gridSpan w:val="2"/>
          </w:tcPr>
          <w:p w14:paraId="4D8FACC3" w14:textId="10E7CF59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74656C64" w14:textId="243D7C92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7FC347A9" w14:textId="6A2F7EB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D25753" w:rsidRPr="00345EC9" w14:paraId="5DE71FFF" w14:textId="77777777" w:rsidTr="00345EC9">
        <w:trPr>
          <w:trHeight w:val="648"/>
        </w:trPr>
        <w:tc>
          <w:tcPr>
            <w:tcW w:w="2977" w:type="dxa"/>
            <w:gridSpan w:val="2"/>
          </w:tcPr>
          <w:p w14:paraId="7F0B44FC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E626910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0656BD8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86B7497" w14:textId="77777777" w:rsidTr="00345EC9">
        <w:trPr>
          <w:trHeight w:val="706"/>
        </w:trPr>
        <w:tc>
          <w:tcPr>
            <w:tcW w:w="9072" w:type="dxa"/>
            <w:gridSpan w:val="4"/>
          </w:tcPr>
          <w:p w14:paraId="68C94C6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3696C02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96E52CD" w14:textId="52213DCA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0B7259B7" w14:textId="77777777" w:rsidR="00D25753" w:rsidRPr="00345EC9" w:rsidRDefault="00D25753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74637333" w14:textId="77777777" w:rsidTr="00345EC9">
        <w:tc>
          <w:tcPr>
            <w:tcW w:w="749" w:type="dxa"/>
          </w:tcPr>
          <w:p w14:paraId="72BCDEDC" w14:textId="2FEF8A65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23" w:type="dxa"/>
            <w:gridSpan w:val="3"/>
          </w:tcPr>
          <w:p w14:paraId="34B5A13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52BE94E8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211E86EC" w14:textId="77777777" w:rsidTr="00345EC9">
        <w:tc>
          <w:tcPr>
            <w:tcW w:w="2977" w:type="dxa"/>
            <w:gridSpan w:val="2"/>
          </w:tcPr>
          <w:p w14:paraId="26477373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1E24C97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04508C2F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0202CC23" w14:textId="77777777" w:rsidTr="00345EC9">
        <w:trPr>
          <w:trHeight w:val="648"/>
        </w:trPr>
        <w:tc>
          <w:tcPr>
            <w:tcW w:w="2977" w:type="dxa"/>
            <w:gridSpan w:val="2"/>
          </w:tcPr>
          <w:p w14:paraId="2B2AC6C8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23189F3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02A1533C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A4B672D" w14:textId="77777777" w:rsidTr="00345EC9">
        <w:tc>
          <w:tcPr>
            <w:tcW w:w="9072" w:type="dxa"/>
            <w:gridSpan w:val="4"/>
          </w:tcPr>
          <w:p w14:paraId="7745A0CE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Opis radnih dužnosti:   </w:t>
            </w:r>
          </w:p>
          <w:p w14:paraId="66E376D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0F339E45" w14:textId="308ADC3D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100BAE6A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23C25C61" w14:textId="77777777" w:rsidTr="00345EC9">
        <w:tc>
          <w:tcPr>
            <w:tcW w:w="749" w:type="dxa"/>
          </w:tcPr>
          <w:p w14:paraId="1305CDB9" w14:textId="171C5EE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23" w:type="dxa"/>
            <w:gridSpan w:val="3"/>
          </w:tcPr>
          <w:p w14:paraId="55CDD4C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60B1E59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4A48B8FB" w14:textId="77777777" w:rsidTr="00345EC9">
        <w:tc>
          <w:tcPr>
            <w:tcW w:w="2977" w:type="dxa"/>
            <w:gridSpan w:val="2"/>
          </w:tcPr>
          <w:p w14:paraId="725EAC6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35081FD1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13B96447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42AAD98E" w14:textId="77777777" w:rsidTr="00345EC9">
        <w:trPr>
          <w:trHeight w:val="648"/>
        </w:trPr>
        <w:tc>
          <w:tcPr>
            <w:tcW w:w="2977" w:type="dxa"/>
            <w:gridSpan w:val="2"/>
          </w:tcPr>
          <w:p w14:paraId="62ED501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4525A90A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0D2D10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C0B3CDE" w14:textId="77777777" w:rsidTr="00345EC9">
        <w:tc>
          <w:tcPr>
            <w:tcW w:w="9072" w:type="dxa"/>
            <w:gridSpan w:val="4"/>
          </w:tcPr>
          <w:p w14:paraId="4819BBC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Opis radnih dužnosti: </w:t>
            </w:r>
          </w:p>
          <w:p w14:paraId="574A4E4C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336BDD08" w14:textId="20EC078B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597E6223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147E9BF3" w14:textId="77777777" w:rsidTr="00345EC9">
        <w:tc>
          <w:tcPr>
            <w:tcW w:w="749" w:type="dxa"/>
          </w:tcPr>
          <w:p w14:paraId="002400E2" w14:textId="26085926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23" w:type="dxa"/>
            <w:gridSpan w:val="3"/>
          </w:tcPr>
          <w:p w14:paraId="6B2B22DA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00428F4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552E5069" w14:textId="77777777" w:rsidTr="00345EC9">
        <w:tc>
          <w:tcPr>
            <w:tcW w:w="2977" w:type="dxa"/>
            <w:gridSpan w:val="2"/>
          </w:tcPr>
          <w:p w14:paraId="5831737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7C289CE4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3D17CD5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2F84BF2A" w14:textId="77777777" w:rsidTr="00345EC9">
        <w:trPr>
          <w:trHeight w:val="648"/>
        </w:trPr>
        <w:tc>
          <w:tcPr>
            <w:tcW w:w="2977" w:type="dxa"/>
            <w:gridSpan w:val="2"/>
          </w:tcPr>
          <w:p w14:paraId="6CCFAE0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76531861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6CDB2E1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0C8D7C7" w14:textId="77777777" w:rsidTr="00345EC9">
        <w:trPr>
          <w:trHeight w:val="618"/>
        </w:trPr>
        <w:tc>
          <w:tcPr>
            <w:tcW w:w="9072" w:type="dxa"/>
            <w:gridSpan w:val="4"/>
          </w:tcPr>
          <w:p w14:paraId="5DDCB9A1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076ECD5B" w14:textId="54EB9DCD" w:rsidR="00037375" w:rsidRPr="00345EC9" w:rsidRDefault="0003737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1AD8D8E1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34F7A542" w14:textId="77777777" w:rsidTr="00345EC9">
        <w:tc>
          <w:tcPr>
            <w:tcW w:w="749" w:type="dxa"/>
          </w:tcPr>
          <w:p w14:paraId="0C04F9B2" w14:textId="233C1225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23" w:type="dxa"/>
            <w:gridSpan w:val="3"/>
          </w:tcPr>
          <w:p w14:paraId="745A07E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35EBDFD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6CCE16F4" w14:textId="77777777" w:rsidTr="00345EC9">
        <w:tc>
          <w:tcPr>
            <w:tcW w:w="2977" w:type="dxa"/>
            <w:gridSpan w:val="2"/>
          </w:tcPr>
          <w:p w14:paraId="1B8BA08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5699524C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52F71AD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1825FF3E" w14:textId="77777777" w:rsidTr="00345EC9">
        <w:trPr>
          <w:trHeight w:val="648"/>
        </w:trPr>
        <w:tc>
          <w:tcPr>
            <w:tcW w:w="2977" w:type="dxa"/>
            <w:gridSpan w:val="2"/>
          </w:tcPr>
          <w:p w14:paraId="39536ED9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50D05D5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649A8D27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40FF8BD" w14:textId="77777777" w:rsidTr="00345EC9">
        <w:trPr>
          <w:trHeight w:val="960"/>
        </w:trPr>
        <w:tc>
          <w:tcPr>
            <w:tcW w:w="9072" w:type="dxa"/>
            <w:gridSpan w:val="4"/>
          </w:tcPr>
          <w:p w14:paraId="4C9250E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</w:t>
            </w:r>
          </w:p>
          <w:p w14:paraId="42F2E44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7D872128" w14:textId="05079122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33A6F963" w14:textId="101697B3" w:rsidR="00863F85" w:rsidRPr="00345EC9" w:rsidRDefault="005703C1" w:rsidP="005703C1">
      <w:pPr>
        <w:tabs>
          <w:tab w:val="left" w:pos="1695"/>
        </w:tabs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ab/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270B7F7F" w14:textId="77777777" w:rsidTr="00345EC9">
        <w:trPr>
          <w:trHeight w:val="272"/>
        </w:trPr>
        <w:tc>
          <w:tcPr>
            <w:tcW w:w="749" w:type="dxa"/>
          </w:tcPr>
          <w:p w14:paraId="5290E4F1" w14:textId="088EB3C0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23" w:type="dxa"/>
            <w:gridSpan w:val="3"/>
          </w:tcPr>
          <w:p w14:paraId="1A910E7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1BABC0AD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55A030D5" w14:textId="77777777" w:rsidTr="00345EC9">
        <w:trPr>
          <w:trHeight w:val="281"/>
        </w:trPr>
        <w:tc>
          <w:tcPr>
            <w:tcW w:w="2977" w:type="dxa"/>
            <w:gridSpan w:val="2"/>
          </w:tcPr>
          <w:p w14:paraId="7F26EC05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1339879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211249A6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7EB4CF3D" w14:textId="77777777" w:rsidTr="00345EC9">
        <w:trPr>
          <w:trHeight w:val="653"/>
        </w:trPr>
        <w:tc>
          <w:tcPr>
            <w:tcW w:w="2977" w:type="dxa"/>
            <w:gridSpan w:val="2"/>
          </w:tcPr>
          <w:p w14:paraId="7D7E38D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E5670C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053288C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548ECBE0" w14:textId="77777777" w:rsidTr="00345EC9">
        <w:trPr>
          <w:trHeight w:val="890"/>
        </w:trPr>
        <w:tc>
          <w:tcPr>
            <w:tcW w:w="9072" w:type="dxa"/>
            <w:gridSpan w:val="4"/>
          </w:tcPr>
          <w:p w14:paraId="0D6255C9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590F74F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049EA0E3" w14:textId="1E664832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4FC5CFAC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611D6C6C" w14:textId="1AAEB6F1" w:rsidR="005703C1" w:rsidRPr="00345EC9" w:rsidRDefault="00863F85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Izjave o točnosti podataka: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863F85" w:rsidRPr="00345EC9" w14:paraId="219894A2" w14:textId="77777777" w:rsidTr="00345EC9">
        <w:trPr>
          <w:trHeight w:val="1553"/>
        </w:trPr>
        <w:tc>
          <w:tcPr>
            <w:tcW w:w="9072" w:type="dxa"/>
            <w:gridSpan w:val="2"/>
          </w:tcPr>
          <w:p w14:paraId="41E0EDC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Pod punom moralnom, materijalnom i kaznenom odgovornošću izjavljujem:</w:t>
            </w:r>
          </w:p>
          <w:p w14:paraId="120E557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  <w:p w14:paraId="731C683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 su svi moji odgovori na gore navedena pitanja, kao i ova izjava, istiniti, potpuni i točni;</w:t>
            </w:r>
          </w:p>
          <w:p w14:paraId="7E47578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 sam savjetan/na posljedica davanja netočnih i neistinitih podataka u prijavi.</w:t>
            </w:r>
          </w:p>
          <w:p w14:paraId="2A9E9A77" w14:textId="44B75C2F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7AD85B41" w14:textId="4424838C" w:rsidTr="00345EC9">
        <w:trPr>
          <w:trHeight w:val="803"/>
        </w:trPr>
        <w:tc>
          <w:tcPr>
            <w:tcW w:w="3402" w:type="dxa"/>
          </w:tcPr>
          <w:p w14:paraId="0EE8AE2B" w14:textId="56ED73C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Datum:</w:t>
            </w:r>
          </w:p>
          <w:p w14:paraId="29A9ABEF" w14:textId="77777777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53F75" w:rsidRPr="00345EC9" w14:paraId="52DA1889" w14:textId="77777777" w:rsidTr="00553F75">
              <w:tc>
                <w:tcPr>
                  <w:tcW w:w="525" w:type="dxa"/>
                </w:tcPr>
                <w:p w14:paraId="2DB80B43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  <w:p w14:paraId="58D25A02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5" w:type="dxa"/>
                </w:tcPr>
                <w:p w14:paraId="18D3DB44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5" w:type="dxa"/>
                </w:tcPr>
                <w:p w14:paraId="128F7FB2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262287CA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5C005BC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02A8BD5D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E7557E1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6B903F9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C13B374" w14:textId="5940679C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0" w:type="dxa"/>
          </w:tcPr>
          <w:p w14:paraId="2C02C23A" w14:textId="5B0D4990" w:rsidR="00553F7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Jedinstveni matični broj</w:t>
            </w:r>
            <w:r w:rsidR="00037375" w:rsidRPr="00345EC9">
              <w:rPr>
                <w:rFonts w:asciiTheme="majorHAnsi" w:hAnsiTheme="majorHAnsi" w:cstheme="majorHAnsi"/>
              </w:rPr>
              <w:t>:</w:t>
            </w:r>
          </w:p>
          <w:p w14:paraId="6BA58704" w14:textId="77777777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</w:tblGrid>
            <w:tr w:rsidR="00037375" w:rsidRPr="00345EC9" w14:paraId="159A42ED" w14:textId="77777777" w:rsidTr="00037375">
              <w:tc>
                <w:tcPr>
                  <w:tcW w:w="393" w:type="dxa"/>
                </w:tcPr>
                <w:p w14:paraId="3C60724A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  <w:p w14:paraId="09607AB9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5550D1D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88FF024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64FC5B49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4046E0E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7A2FC307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559E911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354EFF07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329A7ED1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6BFFF882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55ED723C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1444DE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046E46AE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47D7658E" w14:textId="23A7F031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48ACD32C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72EFDF17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3A63DFDB" w14:textId="088AA086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Potpis:</w:t>
      </w:r>
    </w:p>
    <w:p w14:paraId="438E7694" w14:textId="52C229F3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</w:t>
      </w:r>
    </w:p>
    <w:p w14:paraId="0FAA21AE" w14:textId="5FBF3981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__________________________</w:t>
      </w:r>
    </w:p>
    <w:p w14:paraId="3F8F28BD" w14:textId="62CA82FF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  <w:b/>
          <w:bCs/>
        </w:rPr>
        <w:t>Uputa:</w:t>
      </w:r>
      <w:r w:rsidRPr="00345EC9">
        <w:rPr>
          <w:rFonts w:asciiTheme="majorHAnsi" w:hAnsiTheme="majorHAnsi" w:cstheme="majorHAnsi"/>
        </w:rPr>
        <w:t xml:space="preserve"> Molim</w:t>
      </w:r>
      <w:r w:rsidR="007F1257" w:rsidRPr="00345EC9">
        <w:rPr>
          <w:rFonts w:asciiTheme="majorHAnsi" w:hAnsiTheme="majorHAnsi" w:cstheme="majorHAnsi"/>
        </w:rPr>
        <w:t>o da na svako pitanje odgovorite jasno i u potpunosti. Pažljivo pročitajte i odgovorite na pitanja.</w:t>
      </w:r>
    </w:p>
    <w:sectPr w:rsidR="00863F85" w:rsidRPr="00345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40F14"/>
    <w:multiLevelType w:val="hybridMultilevel"/>
    <w:tmpl w:val="310AA4BE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13B21"/>
    <w:multiLevelType w:val="hybridMultilevel"/>
    <w:tmpl w:val="819CE478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01243"/>
    <w:multiLevelType w:val="hybridMultilevel"/>
    <w:tmpl w:val="ABEAB1D0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06F97"/>
    <w:multiLevelType w:val="hybridMultilevel"/>
    <w:tmpl w:val="9A564AB4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A5286"/>
    <w:multiLevelType w:val="hybridMultilevel"/>
    <w:tmpl w:val="69F675C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256F9"/>
    <w:multiLevelType w:val="hybridMultilevel"/>
    <w:tmpl w:val="F8601016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55020B"/>
    <w:multiLevelType w:val="hybridMultilevel"/>
    <w:tmpl w:val="0EDC899A"/>
    <w:lvl w:ilvl="0" w:tplc="061A55AC">
      <w:start w:val="1"/>
      <w:numFmt w:val="bullet"/>
      <w:lvlText w:val="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8356">
    <w:abstractNumId w:val="6"/>
  </w:num>
  <w:num w:numId="2" w16cid:durableId="2022314969">
    <w:abstractNumId w:val="3"/>
  </w:num>
  <w:num w:numId="3" w16cid:durableId="49618851">
    <w:abstractNumId w:val="1"/>
  </w:num>
  <w:num w:numId="4" w16cid:durableId="1832595688">
    <w:abstractNumId w:val="4"/>
  </w:num>
  <w:num w:numId="5" w16cid:durableId="1491944587">
    <w:abstractNumId w:val="0"/>
  </w:num>
  <w:num w:numId="6" w16cid:durableId="891382037">
    <w:abstractNumId w:val="5"/>
  </w:num>
  <w:num w:numId="7" w16cid:durableId="85172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F1"/>
    <w:rsid w:val="00037375"/>
    <w:rsid w:val="000B0344"/>
    <w:rsid w:val="00155938"/>
    <w:rsid w:val="002D0D96"/>
    <w:rsid w:val="002E1615"/>
    <w:rsid w:val="00317B28"/>
    <w:rsid w:val="00345EC9"/>
    <w:rsid w:val="00553F75"/>
    <w:rsid w:val="005703C1"/>
    <w:rsid w:val="005C494E"/>
    <w:rsid w:val="006714F1"/>
    <w:rsid w:val="0071191B"/>
    <w:rsid w:val="007F1257"/>
    <w:rsid w:val="00863F85"/>
    <w:rsid w:val="00977AB0"/>
    <w:rsid w:val="00AE0BD0"/>
    <w:rsid w:val="00B80317"/>
    <w:rsid w:val="00D25753"/>
    <w:rsid w:val="00E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0EDA"/>
  <w15:chartTrackingRefBased/>
  <w15:docId w15:val="{1F7CB525-532B-40E7-BF79-2261395C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14F1"/>
    <w:pPr>
      <w:ind w:left="720"/>
      <w:contextualSpacing/>
    </w:pPr>
  </w:style>
  <w:style w:type="paragraph" w:styleId="Bezproreda">
    <w:name w:val="No Spacing"/>
    <w:uiPriority w:val="1"/>
    <w:qFormat/>
    <w:rsid w:val="007F1257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373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373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373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73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7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Korisnik</cp:lastModifiedBy>
  <cp:revision>2</cp:revision>
  <dcterms:created xsi:type="dcterms:W3CDTF">2025-12-15T09:22:00Z</dcterms:created>
  <dcterms:modified xsi:type="dcterms:W3CDTF">2025-12-15T09:22:00Z</dcterms:modified>
</cp:coreProperties>
</file>